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96E2" w14:textId="77777777" w:rsidR="00DA4974" w:rsidRPr="00B255B2" w:rsidRDefault="00DA4974" w:rsidP="00DA4974">
      <w:pPr>
        <w:pStyle w:val="NurText"/>
        <w:jc w:val="center"/>
        <w:rPr>
          <w:rFonts w:ascii="Arial" w:hAnsi="Arial" w:cs="Arial"/>
          <w:b/>
          <w:sz w:val="28"/>
          <w:szCs w:val="28"/>
        </w:rPr>
      </w:pPr>
      <w:r w:rsidRPr="00B255B2">
        <w:rPr>
          <w:rFonts w:ascii="Arial" w:hAnsi="Arial" w:cs="Arial"/>
          <w:b/>
          <w:sz w:val="28"/>
          <w:szCs w:val="28"/>
        </w:rPr>
        <w:t>Schweigepflichtentbindungserklärung</w:t>
      </w:r>
    </w:p>
    <w:p w14:paraId="7DEB4991" w14:textId="77777777" w:rsidR="00DA4974" w:rsidRPr="00B255B2" w:rsidRDefault="00DA4974" w:rsidP="00DA4974">
      <w:pPr>
        <w:pStyle w:val="NurText"/>
        <w:jc w:val="both"/>
        <w:rPr>
          <w:rFonts w:ascii="Arial" w:hAnsi="Arial" w:cs="Arial"/>
        </w:rPr>
      </w:pPr>
    </w:p>
    <w:p w14:paraId="46724E6A" w14:textId="0B76F97E" w:rsidR="004D1FBF" w:rsidRDefault="00DA4974" w:rsidP="00DA4974">
      <w:pPr>
        <w:pStyle w:val="NurText"/>
        <w:jc w:val="both"/>
        <w:rPr>
          <w:rFonts w:ascii="Arial" w:hAnsi="Arial" w:cs="Arial"/>
        </w:rPr>
      </w:pPr>
      <w:r w:rsidRPr="00B255B2">
        <w:rPr>
          <w:rFonts w:ascii="Arial" w:hAnsi="Arial" w:cs="Arial"/>
        </w:rPr>
        <w:t xml:space="preserve">Name der verletzten Person: </w:t>
      </w:r>
      <w:r w:rsidR="003C4FA4">
        <w:rPr>
          <w:rFonts w:ascii="Arial" w:hAnsi="Arial" w:cs="Arial"/>
        </w:rPr>
        <w:t xml:space="preserve">     </w:t>
      </w:r>
    </w:p>
    <w:p w14:paraId="2A371366" w14:textId="132290AD" w:rsidR="00B428A5" w:rsidRDefault="00B428A5" w:rsidP="00B428A5">
      <w:pPr>
        <w:pStyle w:val="NurText"/>
        <w:jc w:val="both"/>
        <w:rPr>
          <w:rFonts w:ascii="Arial" w:hAnsi="Arial" w:cs="Arial"/>
        </w:rPr>
      </w:pPr>
      <w:r>
        <w:rPr>
          <w:rFonts w:ascii="Arial" w:hAnsi="Arial" w:cs="Arial"/>
        </w:rPr>
        <w:t xml:space="preserve">Geburtsdatum: </w:t>
      </w:r>
      <w:r w:rsidR="003C4FA4">
        <w:rPr>
          <w:rFonts w:ascii="Arial" w:hAnsi="Arial" w:cs="Arial"/>
        </w:rPr>
        <w:t xml:space="preserve">      </w:t>
      </w:r>
      <w:r w:rsidR="004D1FBF">
        <w:rPr>
          <w:rFonts w:ascii="Arial" w:hAnsi="Arial" w:cs="Arial"/>
        </w:rPr>
        <w:t xml:space="preserve">                </w:t>
      </w:r>
      <w:r w:rsidR="004936B4">
        <w:rPr>
          <w:rFonts w:ascii="Arial" w:hAnsi="Arial" w:cs="Arial"/>
        </w:rPr>
        <w:t>Vorfall</w:t>
      </w:r>
      <w:r w:rsidR="00DA4974" w:rsidRPr="00B255B2">
        <w:rPr>
          <w:rFonts w:ascii="Arial" w:hAnsi="Arial" w:cs="Arial"/>
        </w:rPr>
        <w:t xml:space="preserve"> vom </w:t>
      </w:r>
      <w:r w:rsidR="003C4FA4">
        <w:rPr>
          <w:rFonts w:ascii="Arial" w:hAnsi="Arial" w:cs="Arial"/>
        </w:rPr>
        <w:t xml:space="preserve">        </w:t>
      </w:r>
    </w:p>
    <w:p w14:paraId="1DEFF032" w14:textId="77777777" w:rsidR="00B428A5" w:rsidRDefault="00B428A5" w:rsidP="00B428A5">
      <w:pPr>
        <w:pStyle w:val="NurText"/>
        <w:jc w:val="both"/>
        <w:rPr>
          <w:rFonts w:ascii="Arial" w:hAnsi="Arial" w:cs="Arial"/>
        </w:rPr>
      </w:pPr>
    </w:p>
    <w:p w14:paraId="18DE743A" w14:textId="77777777" w:rsidR="00DA4974" w:rsidRPr="00B255B2" w:rsidRDefault="00DA4974" w:rsidP="00B428A5">
      <w:pPr>
        <w:pStyle w:val="NurText"/>
        <w:jc w:val="both"/>
        <w:rPr>
          <w:rFonts w:ascii="Arial" w:hAnsi="Arial" w:cs="Arial"/>
          <w:b/>
          <w:sz w:val="22"/>
        </w:rPr>
      </w:pPr>
      <w:r w:rsidRPr="00B255B2">
        <w:rPr>
          <w:rFonts w:ascii="Arial" w:hAnsi="Arial" w:cs="Arial"/>
          <w:b/>
          <w:sz w:val="22"/>
        </w:rPr>
        <w:t>Einwilligung, Schweigepflichtentbindungserklärung</w:t>
      </w:r>
    </w:p>
    <w:p w14:paraId="291D822E" w14:textId="77777777" w:rsidR="00DA4974" w:rsidRPr="00B255B2" w:rsidRDefault="00DA4974" w:rsidP="00DA4974">
      <w:pPr>
        <w:pStyle w:val="NurText"/>
        <w:jc w:val="both"/>
        <w:rPr>
          <w:rFonts w:ascii="Arial" w:hAnsi="Arial" w:cs="Arial"/>
        </w:rPr>
      </w:pPr>
    </w:p>
    <w:p w14:paraId="6C17DF86" w14:textId="77777777" w:rsidR="00DA4974" w:rsidRPr="00B255B2" w:rsidRDefault="00DA4974" w:rsidP="00DA4974">
      <w:pPr>
        <w:pStyle w:val="NurText"/>
        <w:jc w:val="both"/>
        <w:rPr>
          <w:rFonts w:ascii="Arial" w:hAnsi="Arial" w:cs="Arial"/>
        </w:rPr>
      </w:pPr>
      <w:r w:rsidRPr="00B255B2">
        <w:rPr>
          <w:rFonts w:ascii="Arial" w:hAnsi="Arial" w:cs="Arial"/>
        </w:rPr>
        <w:t>1. Einwilligung in die Erhebung, Speicherung und Nutzung Ihrer Gesundheitsdaten</w:t>
      </w:r>
    </w:p>
    <w:p w14:paraId="6AE6F616" w14:textId="77777777" w:rsidR="00DA4974" w:rsidRPr="00B255B2" w:rsidRDefault="00DA4974" w:rsidP="00DA4974">
      <w:pPr>
        <w:pStyle w:val="NurText"/>
        <w:jc w:val="both"/>
        <w:rPr>
          <w:rFonts w:ascii="Arial" w:hAnsi="Arial" w:cs="Arial"/>
        </w:rPr>
      </w:pPr>
    </w:p>
    <w:p w14:paraId="397BA51A" w14:textId="77777777" w:rsidR="00DA4974" w:rsidRPr="00B255B2" w:rsidRDefault="00DA4974" w:rsidP="00DA4974">
      <w:pPr>
        <w:pStyle w:val="NurText"/>
        <w:jc w:val="both"/>
        <w:rPr>
          <w:rFonts w:ascii="Arial" w:hAnsi="Arial" w:cs="Arial"/>
        </w:rPr>
      </w:pPr>
      <w:r w:rsidRPr="00B255B2">
        <w:rPr>
          <w:rFonts w:ascii="Arial" w:hAnsi="Arial" w:cs="Arial"/>
        </w:rPr>
        <w:t>Ich willige ein, dass Herr Rechtsanwalt Manfred Grabbe, Dammstraße 20, 49740 Haselünne meine Gesundheitsdaten erhebt, speichert und nutzt, soweit dies zur Bearbeitung des von mir erhobenen Schadenersatzanspruches erforderlich ist.</w:t>
      </w:r>
    </w:p>
    <w:p w14:paraId="57799AB4" w14:textId="1B69AAC1" w:rsidR="00DA4974" w:rsidRPr="00B255B2" w:rsidRDefault="00DA4974" w:rsidP="00DA4974">
      <w:pPr>
        <w:pStyle w:val="NurText"/>
        <w:jc w:val="both"/>
        <w:rPr>
          <w:rFonts w:ascii="Arial" w:hAnsi="Arial" w:cs="Arial"/>
        </w:rPr>
      </w:pPr>
      <w:r w:rsidRPr="00B255B2">
        <w:rPr>
          <w:rFonts w:ascii="Arial" w:hAnsi="Arial" w:cs="Arial"/>
        </w:rPr>
        <w:t>Diese Einwilligung gilt auch für die Bearbeitung von Ansprüchen, die auf Dritte (z. B. meinen Krankenversicherer)</w:t>
      </w:r>
      <w:r w:rsidR="004936B4">
        <w:rPr>
          <w:rFonts w:ascii="Arial" w:hAnsi="Arial" w:cs="Arial"/>
        </w:rPr>
        <w:t xml:space="preserve"> </w:t>
      </w:r>
      <w:r w:rsidRPr="00B255B2">
        <w:rPr>
          <w:rFonts w:ascii="Arial" w:hAnsi="Arial" w:cs="Arial"/>
        </w:rPr>
        <w:t>übergegangen sind.</w:t>
      </w:r>
    </w:p>
    <w:p w14:paraId="6F30D76F" w14:textId="77777777" w:rsidR="00DA4974" w:rsidRPr="00B255B2" w:rsidRDefault="00DA4974" w:rsidP="00DA4974">
      <w:pPr>
        <w:pStyle w:val="NurText"/>
        <w:jc w:val="both"/>
        <w:rPr>
          <w:rFonts w:ascii="Arial" w:hAnsi="Arial" w:cs="Arial"/>
        </w:rPr>
      </w:pPr>
    </w:p>
    <w:p w14:paraId="3FC5BAAE" w14:textId="77777777" w:rsidR="00DA4974" w:rsidRPr="00B255B2" w:rsidRDefault="00DA4974" w:rsidP="00DA4974">
      <w:pPr>
        <w:pStyle w:val="NurText"/>
        <w:jc w:val="both"/>
        <w:rPr>
          <w:rFonts w:ascii="Arial" w:hAnsi="Arial" w:cs="Arial"/>
        </w:rPr>
      </w:pPr>
      <w:r w:rsidRPr="00B255B2">
        <w:rPr>
          <w:rFonts w:ascii="Arial" w:hAnsi="Arial" w:cs="Arial"/>
        </w:rPr>
        <w:t>2. Einwilligung in die Weitergabe Ihrer Gesundheitsdaten</w:t>
      </w:r>
    </w:p>
    <w:p w14:paraId="1F977AB5" w14:textId="77777777" w:rsidR="00DA4974" w:rsidRPr="00B255B2" w:rsidRDefault="00DA4974" w:rsidP="00DA4974">
      <w:pPr>
        <w:pStyle w:val="NurText"/>
        <w:jc w:val="both"/>
        <w:rPr>
          <w:rFonts w:ascii="Arial" w:hAnsi="Arial" w:cs="Arial"/>
        </w:rPr>
      </w:pPr>
    </w:p>
    <w:p w14:paraId="114B2EE6" w14:textId="77777777" w:rsidR="00DA4974" w:rsidRPr="00B255B2" w:rsidRDefault="00DA4974" w:rsidP="00DA4974">
      <w:pPr>
        <w:pStyle w:val="NurText"/>
        <w:jc w:val="both"/>
        <w:rPr>
          <w:rFonts w:ascii="Arial" w:hAnsi="Arial" w:cs="Arial"/>
        </w:rPr>
      </w:pPr>
      <w:r w:rsidRPr="00B255B2">
        <w:rPr>
          <w:rFonts w:ascii="Arial" w:hAnsi="Arial" w:cs="Arial"/>
        </w:rPr>
        <w:t xml:space="preserve">Ich willige ein, dass Herr Rechtsanwalt Manfred Grabbe, Dammstraße 20, 49740 Haselünne meine Gesundheitsdaten an medizinische Gutachter weitergibt und die Daten von diesen verwendet werden, soweit dies zur Bearbeitung der erhobenen Ansprüche erforderlich ist. Ich bin damit einverstanden, dass die Ergebnisse von den Gutachtern an Herr Rechtsanwalt Manfred Grabbe, Dammstraße 20, 49740 Haselünne zurück übermittelt und von diesem zweckentsprechend verwendet werden. </w:t>
      </w:r>
    </w:p>
    <w:p w14:paraId="0C52E96D" w14:textId="77777777" w:rsidR="00DA4974" w:rsidRPr="00B255B2" w:rsidRDefault="00DA4974" w:rsidP="00DA4974">
      <w:pPr>
        <w:pStyle w:val="NurText"/>
        <w:jc w:val="both"/>
        <w:rPr>
          <w:rFonts w:ascii="Arial" w:hAnsi="Arial" w:cs="Arial"/>
        </w:rPr>
      </w:pPr>
    </w:p>
    <w:p w14:paraId="63D1B317" w14:textId="77777777" w:rsidR="00DA4974" w:rsidRPr="00B255B2" w:rsidRDefault="00DA4974" w:rsidP="00DA4974">
      <w:pPr>
        <w:pStyle w:val="NurText"/>
        <w:jc w:val="both"/>
        <w:rPr>
          <w:rFonts w:ascii="Arial" w:hAnsi="Arial" w:cs="Arial"/>
        </w:rPr>
      </w:pPr>
      <w:r w:rsidRPr="00B255B2">
        <w:rPr>
          <w:rFonts w:ascii="Arial" w:hAnsi="Arial" w:cs="Arial"/>
        </w:rPr>
        <w:t>Über die jeweilige Datenweitergabe werden Sie unterrichtet.</w:t>
      </w:r>
    </w:p>
    <w:p w14:paraId="7ED077E8" w14:textId="77777777" w:rsidR="00DA4974" w:rsidRPr="00B255B2" w:rsidRDefault="00DA4974" w:rsidP="00DA4974">
      <w:pPr>
        <w:pStyle w:val="NurText"/>
        <w:jc w:val="both"/>
        <w:rPr>
          <w:rFonts w:ascii="Arial" w:hAnsi="Arial" w:cs="Arial"/>
        </w:rPr>
      </w:pPr>
    </w:p>
    <w:p w14:paraId="1E94F778" w14:textId="77777777" w:rsidR="00DA4974" w:rsidRPr="00B255B2" w:rsidRDefault="00DA4974" w:rsidP="00DA4974">
      <w:pPr>
        <w:pStyle w:val="NurText"/>
        <w:jc w:val="both"/>
        <w:rPr>
          <w:rFonts w:ascii="Arial" w:hAnsi="Arial" w:cs="Arial"/>
        </w:rPr>
      </w:pPr>
    </w:p>
    <w:p w14:paraId="53E6778E" w14:textId="77777777" w:rsidR="00DA4974" w:rsidRPr="00B255B2" w:rsidRDefault="00DA4974" w:rsidP="00DA4974">
      <w:pPr>
        <w:pStyle w:val="NurText"/>
        <w:jc w:val="both"/>
        <w:rPr>
          <w:rFonts w:ascii="Arial" w:hAnsi="Arial" w:cs="Arial"/>
        </w:rPr>
      </w:pPr>
      <w:r>
        <w:rPr>
          <w:rFonts w:ascii="Arial" w:hAnsi="Arial" w:cs="Arial"/>
        </w:rPr>
        <w:t>3</w:t>
      </w:r>
      <w:r w:rsidRPr="00B255B2">
        <w:rPr>
          <w:rFonts w:ascii="Arial" w:hAnsi="Arial" w:cs="Arial"/>
        </w:rPr>
        <w:t xml:space="preserve">. Einwilligung in die Abfrage Ihrer Gesundheitsdaten bei Dritten und </w:t>
      </w:r>
      <w:r w:rsidR="004D1FBF">
        <w:rPr>
          <w:rFonts w:ascii="Arial" w:hAnsi="Arial" w:cs="Arial"/>
        </w:rPr>
        <w:t xml:space="preserve">      </w:t>
      </w:r>
      <w:proofErr w:type="spellStart"/>
      <w:r w:rsidRPr="00B255B2">
        <w:rPr>
          <w:rFonts w:ascii="Arial" w:hAnsi="Arial" w:cs="Arial"/>
        </w:rPr>
        <w:t>Schweigepﬂichtentbindungserklärung</w:t>
      </w:r>
      <w:proofErr w:type="spellEnd"/>
    </w:p>
    <w:p w14:paraId="4B856EEF" w14:textId="77777777" w:rsidR="00DA4974" w:rsidRPr="00B255B2" w:rsidRDefault="00DA4974" w:rsidP="00DA4974">
      <w:pPr>
        <w:pStyle w:val="NurText"/>
        <w:jc w:val="both"/>
        <w:rPr>
          <w:rFonts w:ascii="Arial" w:hAnsi="Arial" w:cs="Arial"/>
        </w:rPr>
      </w:pPr>
    </w:p>
    <w:p w14:paraId="58FD9353" w14:textId="77777777" w:rsidR="00DA4974" w:rsidRPr="00B255B2" w:rsidRDefault="00DA4974" w:rsidP="00DA4974">
      <w:pPr>
        <w:pStyle w:val="NurText"/>
        <w:jc w:val="both"/>
        <w:rPr>
          <w:rFonts w:ascii="Arial" w:hAnsi="Arial" w:cs="Arial"/>
        </w:rPr>
      </w:pPr>
      <w:r w:rsidRPr="00B255B2">
        <w:rPr>
          <w:rFonts w:ascii="Arial" w:hAnsi="Arial" w:cs="Arial"/>
        </w:rPr>
        <w:t>Zur Prüfung des geltend gemachten Schadenersatzanspruches ist es notwendig, Informationen von Stellen abzufragen, die über Ihre Gesundheitsdaten verfügen. Dies gilt auch im Hinblick auf Vorerkrankungen, welche für die Beurteilung des hier in Rede stehenden Gesundheitsschadens von Bedeutung sein könnten.</w:t>
      </w:r>
    </w:p>
    <w:p w14:paraId="1309C274" w14:textId="77777777" w:rsidR="00DA4974" w:rsidRPr="00B255B2" w:rsidRDefault="00DA4974" w:rsidP="00DA4974">
      <w:pPr>
        <w:pStyle w:val="NurText"/>
        <w:jc w:val="both"/>
        <w:rPr>
          <w:rFonts w:ascii="Arial" w:hAnsi="Arial" w:cs="Arial"/>
        </w:rPr>
      </w:pPr>
    </w:p>
    <w:p w14:paraId="787593CF" w14:textId="77777777" w:rsidR="00DA4974" w:rsidRPr="00B255B2" w:rsidRDefault="00DA4974" w:rsidP="00DA4974">
      <w:pPr>
        <w:pStyle w:val="NurText"/>
        <w:jc w:val="both"/>
        <w:rPr>
          <w:rFonts w:ascii="Arial" w:hAnsi="Arial" w:cs="Arial"/>
        </w:rPr>
      </w:pPr>
    </w:p>
    <w:p w14:paraId="51B46AD4" w14:textId="77777777" w:rsidR="00DA4974" w:rsidRPr="00B255B2" w:rsidRDefault="00DA4974" w:rsidP="00DA4974">
      <w:pPr>
        <w:pStyle w:val="NurText"/>
        <w:jc w:val="both"/>
        <w:rPr>
          <w:rFonts w:ascii="Arial" w:hAnsi="Arial" w:cs="Arial"/>
        </w:rPr>
      </w:pPr>
      <w:r w:rsidRPr="00B255B2">
        <w:rPr>
          <w:rFonts w:ascii="Arial" w:hAnsi="Arial" w:cs="Arial"/>
        </w:rPr>
        <w:t xml:space="preserve">Ich befreie </w:t>
      </w:r>
      <w:r>
        <w:rPr>
          <w:rFonts w:ascii="Arial" w:hAnsi="Arial" w:cs="Arial"/>
        </w:rPr>
        <w:t xml:space="preserve">alle die mich behandelnden Ärzte </w:t>
      </w:r>
      <w:r w:rsidRPr="00B255B2">
        <w:rPr>
          <w:rFonts w:ascii="Arial" w:hAnsi="Arial" w:cs="Arial"/>
        </w:rPr>
        <w:t xml:space="preserve">oder </w:t>
      </w:r>
      <w:r>
        <w:rPr>
          <w:rFonts w:ascii="Arial" w:hAnsi="Arial" w:cs="Arial"/>
        </w:rPr>
        <w:t xml:space="preserve">deren </w:t>
      </w:r>
      <w:r w:rsidRPr="00B255B2">
        <w:rPr>
          <w:rFonts w:ascii="Arial" w:hAnsi="Arial" w:cs="Arial"/>
        </w:rPr>
        <w:t>Mitarbeiter der genannten Einrichtung insoweit von ihrer Schweigepflicht.</w:t>
      </w:r>
    </w:p>
    <w:p w14:paraId="11731FF5" w14:textId="77777777" w:rsidR="00DA4974" w:rsidRPr="00B255B2" w:rsidRDefault="00DA4974" w:rsidP="00DA4974">
      <w:pPr>
        <w:pStyle w:val="NurText"/>
        <w:jc w:val="both"/>
        <w:rPr>
          <w:rFonts w:ascii="Arial" w:hAnsi="Arial" w:cs="Arial"/>
        </w:rPr>
      </w:pPr>
    </w:p>
    <w:p w14:paraId="089DC4C9" w14:textId="77777777" w:rsidR="00DA4974" w:rsidRPr="00B255B2" w:rsidRDefault="00DA4974" w:rsidP="00DA4974">
      <w:pPr>
        <w:pStyle w:val="NurText"/>
        <w:jc w:val="both"/>
        <w:rPr>
          <w:rFonts w:ascii="Arial" w:hAnsi="Arial" w:cs="Arial"/>
        </w:rPr>
      </w:pPr>
      <w:r w:rsidRPr="00B255B2">
        <w:rPr>
          <w:rFonts w:ascii="Arial" w:hAnsi="Arial" w:cs="Arial"/>
        </w:rPr>
        <w:t xml:space="preserve">Ich bin damit einverstanden, dass </w:t>
      </w:r>
      <w:r>
        <w:rPr>
          <w:rFonts w:ascii="Arial" w:hAnsi="Arial" w:cs="Arial"/>
        </w:rPr>
        <w:t>Herr Rechtsanwalt Manfred Grabbe, Dammstraße 20, 49740 Haselünne,</w:t>
      </w:r>
      <w:r w:rsidRPr="00B255B2">
        <w:rPr>
          <w:rFonts w:ascii="Arial" w:hAnsi="Arial" w:cs="Arial"/>
        </w:rPr>
        <w:t xml:space="preserve"> dazu über das Schadenereignis informiert werden.</w:t>
      </w:r>
    </w:p>
    <w:p w14:paraId="27931123" w14:textId="77777777" w:rsidR="00DA4974" w:rsidRPr="00B255B2" w:rsidRDefault="00DA4974" w:rsidP="00DA4974">
      <w:pPr>
        <w:pStyle w:val="NurText"/>
        <w:jc w:val="both"/>
        <w:rPr>
          <w:rFonts w:ascii="Arial" w:hAnsi="Arial" w:cs="Arial"/>
        </w:rPr>
      </w:pPr>
    </w:p>
    <w:p w14:paraId="50053572" w14:textId="77777777" w:rsidR="00DA4974" w:rsidRPr="00B255B2" w:rsidRDefault="00DA4974" w:rsidP="00DA4974">
      <w:pPr>
        <w:pStyle w:val="NurText"/>
        <w:jc w:val="both"/>
        <w:rPr>
          <w:rFonts w:ascii="Arial" w:hAnsi="Arial" w:cs="Arial"/>
        </w:rPr>
      </w:pPr>
    </w:p>
    <w:p w14:paraId="72E0260F" w14:textId="77777777" w:rsidR="00DA4974" w:rsidRPr="00B255B2" w:rsidRDefault="00DA4974" w:rsidP="00DA4974">
      <w:pPr>
        <w:pStyle w:val="NurText"/>
        <w:jc w:val="both"/>
        <w:rPr>
          <w:rFonts w:ascii="Arial" w:hAnsi="Arial" w:cs="Arial"/>
        </w:rPr>
      </w:pPr>
    </w:p>
    <w:p w14:paraId="1C2110E0" w14:textId="77777777" w:rsidR="00DA4974" w:rsidRPr="00B255B2" w:rsidRDefault="00DA4974" w:rsidP="00DA4974">
      <w:pPr>
        <w:pStyle w:val="NurText"/>
        <w:jc w:val="both"/>
        <w:rPr>
          <w:rFonts w:ascii="Arial" w:hAnsi="Arial" w:cs="Arial"/>
        </w:rPr>
      </w:pPr>
    </w:p>
    <w:p w14:paraId="3B912BEE" w14:textId="77777777" w:rsidR="00DA4974" w:rsidRPr="00B255B2" w:rsidRDefault="00DA4974" w:rsidP="00DA4974">
      <w:pPr>
        <w:pStyle w:val="NurText"/>
        <w:jc w:val="both"/>
        <w:rPr>
          <w:rFonts w:ascii="Arial" w:hAnsi="Arial" w:cs="Arial"/>
        </w:rPr>
      </w:pPr>
    </w:p>
    <w:p w14:paraId="4B4F1909" w14:textId="2CCAA38B" w:rsidR="00DA4974" w:rsidRPr="00B255B2" w:rsidRDefault="00B428A5" w:rsidP="00DA4974">
      <w:pPr>
        <w:pStyle w:val="NurText"/>
        <w:jc w:val="both"/>
        <w:rPr>
          <w:rFonts w:ascii="Arial" w:hAnsi="Arial" w:cs="Arial"/>
        </w:rPr>
      </w:pPr>
      <w:r>
        <w:rPr>
          <w:rFonts w:ascii="Arial" w:hAnsi="Arial" w:cs="Arial"/>
        </w:rPr>
        <w:t xml:space="preserve">Haselünne, </w:t>
      </w:r>
      <w:r w:rsidR="003C4FA4">
        <w:rPr>
          <w:rFonts w:ascii="Arial" w:hAnsi="Arial" w:cs="Arial"/>
        </w:rPr>
        <w:t xml:space="preserve"> </w:t>
      </w:r>
    </w:p>
    <w:p w14:paraId="3480445D" w14:textId="77777777" w:rsidR="00DA4974" w:rsidRPr="00B255B2" w:rsidRDefault="00DA4974" w:rsidP="00DA4974">
      <w:pPr>
        <w:pStyle w:val="NurText"/>
        <w:jc w:val="both"/>
        <w:rPr>
          <w:rFonts w:ascii="Arial" w:hAnsi="Arial" w:cs="Arial"/>
        </w:rPr>
      </w:pPr>
      <w:r w:rsidRPr="00B255B2">
        <w:rPr>
          <w:rFonts w:ascii="Arial" w:hAnsi="Arial" w:cs="Arial"/>
        </w:rPr>
        <w:t xml:space="preserve">-----------------------------------------------------------------------------------------------------------------------------Ort, Datum </w:t>
      </w:r>
      <w:r w:rsidRPr="00B255B2">
        <w:rPr>
          <w:rFonts w:ascii="Arial" w:hAnsi="Arial" w:cs="Arial"/>
        </w:rPr>
        <w:tab/>
      </w:r>
      <w:r w:rsidRPr="00B255B2">
        <w:rPr>
          <w:rFonts w:ascii="Arial" w:hAnsi="Arial" w:cs="Arial"/>
        </w:rPr>
        <w:tab/>
      </w:r>
      <w:r w:rsidRPr="00B255B2">
        <w:rPr>
          <w:rFonts w:ascii="Arial" w:hAnsi="Arial" w:cs="Arial"/>
        </w:rPr>
        <w:tab/>
      </w:r>
      <w:r w:rsidRPr="00B255B2">
        <w:rPr>
          <w:rFonts w:ascii="Arial" w:hAnsi="Arial" w:cs="Arial"/>
        </w:rPr>
        <w:tab/>
        <w:t>Unterschrift des Verletzten evtl. gesetzlicher</w:t>
      </w:r>
    </w:p>
    <w:p w14:paraId="37CB7250" w14:textId="77777777" w:rsidR="00DA4974" w:rsidRPr="00B255B2" w:rsidRDefault="00DA4974" w:rsidP="00DA4974">
      <w:pPr>
        <w:pStyle w:val="NurText"/>
        <w:jc w:val="both"/>
        <w:rPr>
          <w:rFonts w:ascii="Arial" w:hAnsi="Arial" w:cs="Arial"/>
        </w:rPr>
      </w:pPr>
      <w:r w:rsidRPr="00B255B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55B2">
        <w:rPr>
          <w:rFonts w:ascii="Arial" w:hAnsi="Arial" w:cs="Arial"/>
        </w:rPr>
        <w:t xml:space="preserve">    oder bevollmächtigter Vertreter</w:t>
      </w:r>
    </w:p>
    <w:p w14:paraId="12ED2854" w14:textId="77777777" w:rsidR="00DA4974" w:rsidRPr="00B255B2" w:rsidRDefault="00DA4974" w:rsidP="00DA4974">
      <w:pPr>
        <w:pStyle w:val="NurText"/>
        <w:jc w:val="both"/>
        <w:rPr>
          <w:rFonts w:ascii="Arial" w:hAnsi="Arial" w:cs="Arial"/>
        </w:rPr>
      </w:pPr>
    </w:p>
    <w:p w14:paraId="2F30DA03" w14:textId="77777777" w:rsidR="00DA4974" w:rsidRPr="00B255B2" w:rsidRDefault="00DA4974" w:rsidP="00DA4974">
      <w:pPr>
        <w:pStyle w:val="NurText"/>
        <w:jc w:val="both"/>
        <w:rPr>
          <w:rFonts w:ascii="Arial" w:hAnsi="Arial" w:cs="Arial"/>
        </w:rPr>
      </w:pPr>
    </w:p>
    <w:p w14:paraId="0028611D" w14:textId="77777777" w:rsidR="00DA4974" w:rsidRPr="00B255B2" w:rsidRDefault="00DA4974" w:rsidP="00DA4974">
      <w:pPr>
        <w:pStyle w:val="NurText"/>
        <w:jc w:val="both"/>
        <w:rPr>
          <w:rFonts w:ascii="Arial" w:hAnsi="Arial" w:cs="Arial"/>
        </w:rPr>
      </w:pPr>
    </w:p>
    <w:p w14:paraId="2822359B" w14:textId="77777777" w:rsidR="00DA4974" w:rsidRPr="00B255B2" w:rsidRDefault="00DA4974" w:rsidP="00DA4974">
      <w:pPr>
        <w:pStyle w:val="NurText"/>
        <w:jc w:val="both"/>
        <w:rPr>
          <w:rFonts w:ascii="Arial" w:hAnsi="Arial" w:cs="Arial"/>
        </w:rPr>
      </w:pPr>
    </w:p>
    <w:p w14:paraId="436F4B42" w14:textId="77777777" w:rsidR="00DA4974" w:rsidRPr="00B255B2" w:rsidRDefault="00DA4974" w:rsidP="00DA4974">
      <w:pPr>
        <w:jc w:val="both"/>
      </w:pPr>
    </w:p>
    <w:p w14:paraId="1FA703F0" w14:textId="77777777" w:rsidR="008B15D0" w:rsidRPr="00DA4974" w:rsidRDefault="008B15D0" w:rsidP="00DA4974"/>
    <w:sectPr w:rsidR="008B15D0" w:rsidRPr="00DA4974">
      <w:headerReference w:type="default" r:id="rId7"/>
      <w:pgSz w:w="11906" w:h="16838"/>
      <w:pgMar w:top="1134" w:right="1418" w:bottom="851" w:left="1701" w:header="709" w:footer="709"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D755" w14:textId="77777777" w:rsidR="00DA4974" w:rsidRDefault="00DA4974">
      <w:r>
        <w:separator/>
      </w:r>
    </w:p>
  </w:endnote>
  <w:endnote w:type="continuationSeparator" w:id="0">
    <w:p w14:paraId="798262A9" w14:textId="77777777" w:rsidR="00DA4974" w:rsidRDefault="00DA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A596" w14:textId="77777777" w:rsidR="00DA4974" w:rsidRDefault="00DA4974">
      <w:r>
        <w:separator/>
      </w:r>
    </w:p>
  </w:footnote>
  <w:footnote w:type="continuationSeparator" w:id="0">
    <w:p w14:paraId="37B0B862" w14:textId="77777777" w:rsidR="00DA4974" w:rsidRDefault="00DA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DF70" w14:textId="664B1CA9" w:rsidR="00BE11F9" w:rsidRPr="008B15D0" w:rsidRDefault="00BE11F9">
    <w:pPr>
      <w:pStyle w:val="Kopfzeile"/>
      <w:rPr>
        <w:sz w:val="20"/>
        <w:szCs w:val="20"/>
      </w:rPr>
    </w:pPr>
    <w:r w:rsidRPr="008B15D0">
      <w:rPr>
        <w:sz w:val="20"/>
        <w:szCs w:val="20"/>
      </w:rPr>
      <w:t xml:space="preserve">Seite </w:t>
    </w:r>
    <w:r w:rsidRPr="008B15D0">
      <w:rPr>
        <w:rStyle w:val="Seitenzahl"/>
        <w:sz w:val="20"/>
        <w:szCs w:val="20"/>
      </w:rPr>
      <w:fldChar w:fldCharType="begin"/>
    </w:r>
    <w:r w:rsidRPr="008B15D0">
      <w:rPr>
        <w:rStyle w:val="Seitenzahl"/>
        <w:sz w:val="20"/>
        <w:szCs w:val="20"/>
      </w:rPr>
      <w:instrText xml:space="preserve"> PAGE </w:instrText>
    </w:r>
    <w:r w:rsidRPr="008B15D0">
      <w:rPr>
        <w:rStyle w:val="Seitenzahl"/>
        <w:sz w:val="20"/>
        <w:szCs w:val="20"/>
      </w:rPr>
      <w:fldChar w:fldCharType="separate"/>
    </w:r>
    <w:r w:rsidR="00292814">
      <w:rPr>
        <w:rStyle w:val="Seitenzahl"/>
        <w:noProof/>
        <w:sz w:val="20"/>
        <w:szCs w:val="20"/>
      </w:rPr>
      <w:t>2</w:t>
    </w:r>
    <w:r w:rsidRPr="008B15D0">
      <w:rPr>
        <w:rStyle w:val="Seitenzahl"/>
        <w:sz w:val="20"/>
        <w:szCs w:val="20"/>
      </w:rPr>
      <w:fldChar w:fldCharType="end"/>
    </w:r>
    <w:r w:rsidRPr="008B15D0">
      <w:rPr>
        <w:rStyle w:val="Seitenzahl"/>
        <w:sz w:val="20"/>
        <w:szCs w:val="20"/>
      </w:rPr>
      <w:t xml:space="preserve"> des Schreibens vom </w:t>
    </w:r>
    <w:r w:rsidRPr="008B15D0">
      <w:rPr>
        <w:rStyle w:val="Seitenzahl"/>
        <w:sz w:val="20"/>
        <w:szCs w:val="20"/>
      </w:rPr>
      <w:fldChar w:fldCharType="begin"/>
    </w:r>
    <w:r w:rsidRPr="008B15D0">
      <w:rPr>
        <w:rStyle w:val="Seitenzahl"/>
        <w:sz w:val="20"/>
        <w:szCs w:val="20"/>
      </w:rPr>
      <w:instrText xml:space="preserve"> DATE \@ "dd.MM.yyyy" </w:instrText>
    </w:r>
    <w:r w:rsidRPr="008B15D0">
      <w:rPr>
        <w:rStyle w:val="Seitenzahl"/>
        <w:sz w:val="20"/>
        <w:szCs w:val="20"/>
      </w:rPr>
      <w:fldChar w:fldCharType="separate"/>
    </w:r>
    <w:r w:rsidR="003C4FA4">
      <w:rPr>
        <w:rStyle w:val="Seitenzahl"/>
        <w:noProof/>
        <w:sz w:val="20"/>
        <w:szCs w:val="20"/>
      </w:rPr>
      <w:t>06.12.2022</w:t>
    </w:r>
    <w:r w:rsidRPr="008B15D0">
      <w:rPr>
        <w:rStyle w:val="Seitenzahl"/>
        <w:sz w:val="20"/>
        <w:szCs w:val="20"/>
      </w:rPr>
      <w:fldChar w:fldCharType="end"/>
    </w:r>
    <w:r w:rsidRPr="008B15D0">
      <w:rPr>
        <w:rStyle w:val="Seitenzahl"/>
        <w:sz w:val="20"/>
        <w:szCs w:val="20"/>
      </w:rPr>
      <w:t xml:space="preserve"> des Rechtsanwaltes Manfred Grabbe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485"/>
    <w:multiLevelType w:val="hybridMultilevel"/>
    <w:tmpl w:val="B1326934"/>
    <w:lvl w:ilvl="0" w:tplc="04070011">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34556979"/>
    <w:multiLevelType w:val="singleLevel"/>
    <w:tmpl w:val="3F82B742"/>
    <w:lvl w:ilvl="0">
      <w:start w:val="98"/>
      <w:numFmt w:val="bullet"/>
      <w:lvlText w:val="-"/>
      <w:lvlJc w:val="left"/>
      <w:pPr>
        <w:tabs>
          <w:tab w:val="num" w:pos="6030"/>
        </w:tabs>
        <w:ind w:left="6030" w:hanging="360"/>
      </w:pPr>
      <w:rPr>
        <w:rFonts w:ascii="Times New Roman" w:hAnsi="Times New Roman" w:cs="Times New Roman" w:hint="default"/>
      </w:rPr>
    </w:lvl>
  </w:abstractNum>
  <w:abstractNum w:abstractNumId="2" w15:restartNumberingAfterBreak="0">
    <w:nsid w:val="45424536"/>
    <w:multiLevelType w:val="hybridMultilevel"/>
    <w:tmpl w:val="425AC3BE"/>
    <w:lvl w:ilvl="0" w:tplc="F738DFE2">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1494245"/>
    <w:multiLevelType w:val="hybridMultilevel"/>
    <w:tmpl w:val="BBA41E5A"/>
    <w:lvl w:ilvl="0" w:tplc="AFF61396">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16cid:durableId="77211390">
    <w:abstractNumId w:val="3"/>
  </w:num>
  <w:num w:numId="2" w16cid:durableId="749935530">
    <w:abstractNumId w:val="1"/>
  </w:num>
  <w:num w:numId="3" w16cid:durableId="1222785133">
    <w:abstractNumId w:val="0"/>
  </w:num>
  <w:num w:numId="4" w16cid:durableId="63094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74"/>
    <w:rsid w:val="00002574"/>
    <w:rsid w:val="00002A63"/>
    <w:rsid w:val="000041B6"/>
    <w:rsid w:val="00004807"/>
    <w:rsid w:val="00006B33"/>
    <w:rsid w:val="00006B6F"/>
    <w:rsid w:val="00007E15"/>
    <w:rsid w:val="00010F6D"/>
    <w:rsid w:val="00012338"/>
    <w:rsid w:val="00020229"/>
    <w:rsid w:val="00021222"/>
    <w:rsid w:val="00021E1E"/>
    <w:rsid w:val="0002200E"/>
    <w:rsid w:val="00023A5F"/>
    <w:rsid w:val="00026112"/>
    <w:rsid w:val="00033032"/>
    <w:rsid w:val="000340A3"/>
    <w:rsid w:val="00035E56"/>
    <w:rsid w:val="000372E6"/>
    <w:rsid w:val="00040812"/>
    <w:rsid w:val="0004092E"/>
    <w:rsid w:val="000416C0"/>
    <w:rsid w:val="00041B76"/>
    <w:rsid w:val="00046ED8"/>
    <w:rsid w:val="0005136C"/>
    <w:rsid w:val="00051C1D"/>
    <w:rsid w:val="000527F1"/>
    <w:rsid w:val="000560E8"/>
    <w:rsid w:val="0006149D"/>
    <w:rsid w:val="000645AB"/>
    <w:rsid w:val="0006502F"/>
    <w:rsid w:val="000674AF"/>
    <w:rsid w:val="00080A4F"/>
    <w:rsid w:val="0008300D"/>
    <w:rsid w:val="00084448"/>
    <w:rsid w:val="00090FC7"/>
    <w:rsid w:val="0009162D"/>
    <w:rsid w:val="0009193A"/>
    <w:rsid w:val="00092CA3"/>
    <w:rsid w:val="00094565"/>
    <w:rsid w:val="00096810"/>
    <w:rsid w:val="000A1551"/>
    <w:rsid w:val="000A2608"/>
    <w:rsid w:val="000A3CDF"/>
    <w:rsid w:val="000A3EE5"/>
    <w:rsid w:val="000B03F8"/>
    <w:rsid w:val="000B4465"/>
    <w:rsid w:val="000B55A2"/>
    <w:rsid w:val="000C06DA"/>
    <w:rsid w:val="000C2102"/>
    <w:rsid w:val="000D292F"/>
    <w:rsid w:val="000D4588"/>
    <w:rsid w:val="000D56CE"/>
    <w:rsid w:val="000D66B1"/>
    <w:rsid w:val="000E46D0"/>
    <w:rsid w:val="000E6A73"/>
    <w:rsid w:val="000F288F"/>
    <w:rsid w:val="000F5965"/>
    <w:rsid w:val="001007F5"/>
    <w:rsid w:val="00100F7C"/>
    <w:rsid w:val="00103E98"/>
    <w:rsid w:val="00107057"/>
    <w:rsid w:val="001118AB"/>
    <w:rsid w:val="00113989"/>
    <w:rsid w:val="00114252"/>
    <w:rsid w:val="001173F5"/>
    <w:rsid w:val="00120AE1"/>
    <w:rsid w:val="0012190B"/>
    <w:rsid w:val="0012361E"/>
    <w:rsid w:val="00123859"/>
    <w:rsid w:val="00123948"/>
    <w:rsid w:val="00123F82"/>
    <w:rsid w:val="00131A3C"/>
    <w:rsid w:val="00131D86"/>
    <w:rsid w:val="00133363"/>
    <w:rsid w:val="001346D8"/>
    <w:rsid w:val="00137B38"/>
    <w:rsid w:val="001413A4"/>
    <w:rsid w:val="00145654"/>
    <w:rsid w:val="00145EDF"/>
    <w:rsid w:val="00146D36"/>
    <w:rsid w:val="001475F9"/>
    <w:rsid w:val="00151E28"/>
    <w:rsid w:val="00156892"/>
    <w:rsid w:val="00161D21"/>
    <w:rsid w:val="00165F95"/>
    <w:rsid w:val="001804FD"/>
    <w:rsid w:val="00181DE8"/>
    <w:rsid w:val="001865D7"/>
    <w:rsid w:val="001904BC"/>
    <w:rsid w:val="00190C38"/>
    <w:rsid w:val="00192C26"/>
    <w:rsid w:val="0019415A"/>
    <w:rsid w:val="00195154"/>
    <w:rsid w:val="001A1D2A"/>
    <w:rsid w:val="001A509C"/>
    <w:rsid w:val="001A654D"/>
    <w:rsid w:val="001A66E8"/>
    <w:rsid w:val="001B332B"/>
    <w:rsid w:val="001B4E84"/>
    <w:rsid w:val="001B7CF7"/>
    <w:rsid w:val="001C31B6"/>
    <w:rsid w:val="001C486A"/>
    <w:rsid w:val="001C6CF7"/>
    <w:rsid w:val="001D2644"/>
    <w:rsid w:val="001D3187"/>
    <w:rsid w:val="001D3899"/>
    <w:rsid w:val="001D44AB"/>
    <w:rsid w:val="001D4F9F"/>
    <w:rsid w:val="001D6A66"/>
    <w:rsid w:val="001E0A20"/>
    <w:rsid w:val="001E19CF"/>
    <w:rsid w:val="001E46A8"/>
    <w:rsid w:val="001E6549"/>
    <w:rsid w:val="001E721A"/>
    <w:rsid w:val="001F067B"/>
    <w:rsid w:val="001F0D8A"/>
    <w:rsid w:val="001F10FC"/>
    <w:rsid w:val="001F1659"/>
    <w:rsid w:val="001F4E20"/>
    <w:rsid w:val="001F65CC"/>
    <w:rsid w:val="001F6903"/>
    <w:rsid w:val="001F767A"/>
    <w:rsid w:val="00202491"/>
    <w:rsid w:val="00205131"/>
    <w:rsid w:val="002051C6"/>
    <w:rsid w:val="002156DC"/>
    <w:rsid w:val="002162B3"/>
    <w:rsid w:val="00221F5B"/>
    <w:rsid w:val="0022256A"/>
    <w:rsid w:val="00231F6C"/>
    <w:rsid w:val="00237BC6"/>
    <w:rsid w:val="002426A0"/>
    <w:rsid w:val="00242BCA"/>
    <w:rsid w:val="0024307C"/>
    <w:rsid w:val="00250574"/>
    <w:rsid w:val="00250EA2"/>
    <w:rsid w:val="0025741A"/>
    <w:rsid w:val="002606EF"/>
    <w:rsid w:val="002609E4"/>
    <w:rsid w:val="00263EF9"/>
    <w:rsid w:val="00263F24"/>
    <w:rsid w:val="0026573F"/>
    <w:rsid w:val="00265B02"/>
    <w:rsid w:val="00265E19"/>
    <w:rsid w:val="00267F7A"/>
    <w:rsid w:val="00271036"/>
    <w:rsid w:val="0027371F"/>
    <w:rsid w:val="00276769"/>
    <w:rsid w:val="00277FD0"/>
    <w:rsid w:val="002826FD"/>
    <w:rsid w:val="00283984"/>
    <w:rsid w:val="00284ED8"/>
    <w:rsid w:val="0028575D"/>
    <w:rsid w:val="00285B4A"/>
    <w:rsid w:val="00292814"/>
    <w:rsid w:val="00292A64"/>
    <w:rsid w:val="00292DAD"/>
    <w:rsid w:val="0029478F"/>
    <w:rsid w:val="0029630F"/>
    <w:rsid w:val="002A325D"/>
    <w:rsid w:val="002A3642"/>
    <w:rsid w:val="002A3DF2"/>
    <w:rsid w:val="002A4925"/>
    <w:rsid w:val="002A6888"/>
    <w:rsid w:val="002B271C"/>
    <w:rsid w:val="002B5B3C"/>
    <w:rsid w:val="002B75F8"/>
    <w:rsid w:val="002C069E"/>
    <w:rsid w:val="002C10B9"/>
    <w:rsid w:val="002C381F"/>
    <w:rsid w:val="002C64EE"/>
    <w:rsid w:val="002D3309"/>
    <w:rsid w:val="002E199B"/>
    <w:rsid w:val="002E43F5"/>
    <w:rsid w:val="002F061C"/>
    <w:rsid w:val="002F1E21"/>
    <w:rsid w:val="002F3C17"/>
    <w:rsid w:val="002F51DC"/>
    <w:rsid w:val="002F5347"/>
    <w:rsid w:val="002F682B"/>
    <w:rsid w:val="002F7762"/>
    <w:rsid w:val="00304A7C"/>
    <w:rsid w:val="003053B8"/>
    <w:rsid w:val="003076A6"/>
    <w:rsid w:val="0031493E"/>
    <w:rsid w:val="003230F6"/>
    <w:rsid w:val="00332D2A"/>
    <w:rsid w:val="00336DB3"/>
    <w:rsid w:val="00340658"/>
    <w:rsid w:val="003451C9"/>
    <w:rsid w:val="00345ADC"/>
    <w:rsid w:val="00346EEC"/>
    <w:rsid w:val="00347C27"/>
    <w:rsid w:val="0035175E"/>
    <w:rsid w:val="00351EEA"/>
    <w:rsid w:val="00353EA1"/>
    <w:rsid w:val="00356628"/>
    <w:rsid w:val="00356A29"/>
    <w:rsid w:val="0036630F"/>
    <w:rsid w:val="003664CF"/>
    <w:rsid w:val="00367A6B"/>
    <w:rsid w:val="00371BFD"/>
    <w:rsid w:val="00371E97"/>
    <w:rsid w:val="00380745"/>
    <w:rsid w:val="00385C66"/>
    <w:rsid w:val="00386F74"/>
    <w:rsid w:val="0038746C"/>
    <w:rsid w:val="0038784A"/>
    <w:rsid w:val="00390078"/>
    <w:rsid w:val="0039395C"/>
    <w:rsid w:val="003A6706"/>
    <w:rsid w:val="003A7795"/>
    <w:rsid w:val="003B167F"/>
    <w:rsid w:val="003B1F0C"/>
    <w:rsid w:val="003B3206"/>
    <w:rsid w:val="003B372A"/>
    <w:rsid w:val="003B48D4"/>
    <w:rsid w:val="003B5F5E"/>
    <w:rsid w:val="003C301D"/>
    <w:rsid w:val="003C4FA4"/>
    <w:rsid w:val="003D08DB"/>
    <w:rsid w:val="003D4237"/>
    <w:rsid w:val="003D54F4"/>
    <w:rsid w:val="003D626F"/>
    <w:rsid w:val="003E438C"/>
    <w:rsid w:val="003F0F07"/>
    <w:rsid w:val="003F4464"/>
    <w:rsid w:val="003F73ED"/>
    <w:rsid w:val="003F7508"/>
    <w:rsid w:val="00406667"/>
    <w:rsid w:val="00410CC7"/>
    <w:rsid w:val="00410F02"/>
    <w:rsid w:val="0041393D"/>
    <w:rsid w:val="004174F2"/>
    <w:rsid w:val="00423BB8"/>
    <w:rsid w:val="00425DFF"/>
    <w:rsid w:val="00427FF9"/>
    <w:rsid w:val="0043064C"/>
    <w:rsid w:val="00433186"/>
    <w:rsid w:val="004339A8"/>
    <w:rsid w:val="00435B5D"/>
    <w:rsid w:val="00435F83"/>
    <w:rsid w:val="00440106"/>
    <w:rsid w:val="004410F5"/>
    <w:rsid w:val="004442DE"/>
    <w:rsid w:val="004468D8"/>
    <w:rsid w:val="004478C7"/>
    <w:rsid w:val="00451757"/>
    <w:rsid w:val="00452909"/>
    <w:rsid w:val="00453C9B"/>
    <w:rsid w:val="0046221B"/>
    <w:rsid w:val="004638F7"/>
    <w:rsid w:val="00463ABF"/>
    <w:rsid w:val="0046598D"/>
    <w:rsid w:val="00465CEF"/>
    <w:rsid w:val="00470C1A"/>
    <w:rsid w:val="00474D40"/>
    <w:rsid w:val="00475EB9"/>
    <w:rsid w:val="0047794A"/>
    <w:rsid w:val="00477B05"/>
    <w:rsid w:val="00484E89"/>
    <w:rsid w:val="0049059A"/>
    <w:rsid w:val="004932C0"/>
    <w:rsid w:val="004936B4"/>
    <w:rsid w:val="0049581B"/>
    <w:rsid w:val="004A1163"/>
    <w:rsid w:val="004A138C"/>
    <w:rsid w:val="004A1974"/>
    <w:rsid w:val="004A4304"/>
    <w:rsid w:val="004B196B"/>
    <w:rsid w:val="004B3C65"/>
    <w:rsid w:val="004B67F9"/>
    <w:rsid w:val="004C0AD3"/>
    <w:rsid w:val="004C27F3"/>
    <w:rsid w:val="004C47EC"/>
    <w:rsid w:val="004C4913"/>
    <w:rsid w:val="004C579D"/>
    <w:rsid w:val="004D02FC"/>
    <w:rsid w:val="004D0779"/>
    <w:rsid w:val="004D0C72"/>
    <w:rsid w:val="004D1FBF"/>
    <w:rsid w:val="004D26D3"/>
    <w:rsid w:val="004D2715"/>
    <w:rsid w:val="004D2CE7"/>
    <w:rsid w:val="004D34BB"/>
    <w:rsid w:val="004D6BE2"/>
    <w:rsid w:val="004D7714"/>
    <w:rsid w:val="004D78C8"/>
    <w:rsid w:val="004E3A74"/>
    <w:rsid w:val="004E4361"/>
    <w:rsid w:val="004E61FF"/>
    <w:rsid w:val="004E7C1A"/>
    <w:rsid w:val="004F095D"/>
    <w:rsid w:val="004F1E55"/>
    <w:rsid w:val="004F2181"/>
    <w:rsid w:val="004F373A"/>
    <w:rsid w:val="004F498D"/>
    <w:rsid w:val="005002BA"/>
    <w:rsid w:val="00505C86"/>
    <w:rsid w:val="00513F5E"/>
    <w:rsid w:val="005203DA"/>
    <w:rsid w:val="005215F5"/>
    <w:rsid w:val="005221EE"/>
    <w:rsid w:val="005263FD"/>
    <w:rsid w:val="00526F9A"/>
    <w:rsid w:val="00527D1F"/>
    <w:rsid w:val="00527D71"/>
    <w:rsid w:val="0053197D"/>
    <w:rsid w:val="0053246D"/>
    <w:rsid w:val="00532EE3"/>
    <w:rsid w:val="00533002"/>
    <w:rsid w:val="00533010"/>
    <w:rsid w:val="005332CB"/>
    <w:rsid w:val="005353D1"/>
    <w:rsid w:val="005364F2"/>
    <w:rsid w:val="005365DE"/>
    <w:rsid w:val="0053673E"/>
    <w:rsid w:val="005409A7"/>
    <w:rsid w:val="00540B43"/>
    <w:rsid w:val="00543F19"/>
    <w:rsid w:val="005447E2"/>
    <w:rsid w:val="00545F3E"/>
    <w:rsid w:val="005462A4"/>
    <w:rsid w:val="005469E3"/>
    <w:rsid w:val="00547E0A"/>
    <w:rsid w:val="00550E3E"/>
    <w:rsid w:val="00551564"/>
    <w:rsid w:val="00551A3D"/>
    <w:rsid w:val="0055286B"/>
    <w:rsid w:val="0055365C"/>
    <w:rsid w:val="00553674"/>
    <w:rsid w:val="005540C2"/>
    <w:rsid w:val="00555EA8"/>
    <w:rsid w:val="00556046"/>
    <w:rsid w:val="0056275B"/>
    <w:rsid w:val="005668B2"/>
    <w:rsid w:val="00567F87"/>
    <w:rsid w:val="00572274"/>
    <w:rsid w:val="00573601"/>
    <w:rsid w:val="005742D8"/>
    <w:rsid w:val="005752A2"/>
    <w:rsid w:val="00577452"/>
    <w:rsid w:val="005813BB"/>
    <w:rsid w:val="00583934"/>
    <w:rsid w:val="00592CEA"/>
    <w:rsid w:val="0059349B"/>
    <w:rsid w:val="00593D63"/>
    <w:rsid w:val="0059535D"/>
    <w:rsid w:val="005A00BC"/>
    <w:rsid w:val="005A5CFE"/>
    <w:rsid w:val="005A6285"/>
    <w:rsid w:val="005B0181"/>
    <w:rsid w:val="005B1C86"/>
    <w:rsid w:val="005B30DB"/>
    <w:rsid w:val="005B3FA8"/>
    <w:rsid w:val="005B43A3"/>
    <w:rsid w:val="005B5676"/>
    <w:rsid w:val="005B5BA4"/>
    <w:rsid w:val="005B7291"/>
    <w:rsid w:val="005C53FB"/>
    <w:rsid w:val="005C7C36"/>
    <w:rsid w:val="005D418F"/>
    <w:rsid w:val="005D42EA"/>
    <w:rsid w:val="005E03F9"/>
    <w:rsid w:val="005E1DDE"/>
    <w:rsid w:val="005E29D7"/>
    <w:rsid w:val="005E4B19"/>
    <w:rsid w:val="005E4F12"/>
    <w:rsid w:val="005E6923"/>
    <w:rsid w:val="005F117E"/>
    <w:rsid w:val="005F59CE"/>
    <w:rsid w:val="00601124"/>
    <w:rsid w:val="0060284C"/>
    <w:rsid w:val="0060523A"/>
    <w:rsid w:val="00613715"/>
    <w:rsid w:val="00613A40"/>
    <w:rsid w:val="00614AD2"/>
    <w:rsid w:val="0061558B"/>
    <w:rsid w:val="006202E8"/>
    <w:rsid w:val="00622C14"/>
    <w:rsid w:val="006262A5"/>
    <w:rsid w:val="00626EEC"/>
    <w:rsid w:val="006321D9"/>
    <w:rsid w:val="006409A9"/>
    <w:rsid w:val="006433A7"/>
    <w:rsid w:val="00644C00"/>
    <w:rsid w:val="0065166C"/>
    <w:rsid w:val="00661652"/>
    <w:rsid w:val="00667BA0"/>
    <w:rsid w:val="00674A2E"/>
    <w:rsid w:val="00680EEC"/>
    <w:rsid w:val="00684D4C"/>
    <w:rsid w:val="00685BEF"/>
    <w:rsid w:val="00691B93"/>
    <w:rsid w:val="006A08AE"/>
    <w:rsid w:val="006A6851"/>
    <w:rsid w:val="006B0C7D"/>
    <w:rsid w:val="006B1752"/>
    <w:rsid w:val="006B2622"/>
    <w:rsid w:val="006B2B40"/>
    <w:rsid w:val="006B408E"/>
    <w:rsid w:val="006B40C7"/>
    <w:rsid w:val="006C2332"/>
    <w:rsid w:val="006C5B93"/>
    <w:rsid w:val="006D05BF"/>
    <w:rsid w:val="006D179A"/>
    <w:rsid w:val="006D752A"/>
    <w:rsid w:val="006E1AAE"/>
    <w:rsid w:val="006E2216"/>
    <w:rsid w:val="006E4235"/>
    <w:rsid w:val="006F1661"/>
    <w:rsid w:val="006F2A9A"/>
    <w:rsid w:val="006F2F89"/>
    <w:rsid w:val="007069BA"/>
    <w:rsid w:val="007074C0"/>
    <w:rsid w:val="007108FF"/>
    <w:rsid w:val="007135F7"/>
    <w:rsid w:val="00720149"/>
    <w:rsid w:val="00721A08"/>
    <w:rsid w:val="007233DB"/>
    <w:rsid w:val="00726241"/>
    <w:rsid w:val="007263B9"/>
    <w:rsid w:val="00726B53"/>
    <w:rsid w:val="00727C55"/>
    <w:rsid w:val="007312A2"/>
    <w:rsid w:val="00732EAA"/>
    <w:rsid w:val="00741517"/>
    <w:rsid w:val="00741CBF"/>
    <w:rsid w:val="007444E2"/>
    <w:rsid w:val="007466FC"/>
    <w:rsid w:val="00753FF5"/>
    <w:rsid w:val="0075729B"/>
    <w:rsid w:val="00761361"/>
    <w:rsid w:val="00762133"/>
    <w:rsid w:val="00763E16"/>
    <w:rsid w:val="00773479"/>
    <w:rsid w:val="007803C1"/>
    <w:rsid w:val="00781432"/>
    <w:rsid w:val="0078429D"/>
    <w:rsid w:val="007908BB"/>
    <w:rsid w:val="00792F20"/>
    <w:rsid w:val="007970DA"/>
    <w:rsid w:val="007A169F"/>
    <w:rsid w:val="007A34FE"/>
    <w:rsid w:val="007A53B0"/>
    <w:rsid w:val="007A5CAC"/>
    <w:rsid w:val="007B7456"/>
    <w:rsid w:val="007C29B3"/>
    <w:rsid w:val="007D080C"/>
    <w:rsid w:val="007D6709"/>
    <w:rsid w:val="007E2D8A"/>
    <w:rsid w:val="007E3D7B"/>
    <w:rsid w:val="007E3FB3"/>
    <w:rsid w:val="007E704A"/>
    <w:rsid w:val="007F0014"/>
    <w:rsid w:val="007F2578"/>
    <w:rsid w:val="007F50C9"/>
    <w:rsid w:val="007F56D7"/>
    <w:rsid w:val="007F57B3"/>
    <w:rsid w:val="008028A8"/>
    <w:rsid w:val="00804AE3"/>
    <w:rsid w:val="008070C5"/>
    <w:rsid w:val="008153D6"/>
    <w:rsid w:val="008156C1"/>
    <w:rsid w:val="00816DE5"/>
    <w:rsid w:val="0082099C"/>
    <w:rsid w:val="0082258F"/>
    <w:rsid w:val="00823D29"/>
    <w:rsid w:val="008256A0"/>
    <w:rsid w:val="0082671C"/>
    <w:rsid w:val="008277D5"/>
    <w:rsid w:val="00827A56"/>
    <w:rsid w:val="00827C11"/>
    <w:rsid w:val="008313F2"/>
    <w:rsid w:val="00837689"/>
    <w:rsid w:val="0084202D"/>
    <w:rsid w:val="00842987"/>
    <w:rsid w:val="00844489"/>
    <w:rsid w:val="0084588B"/>
    <w:rsid w:val="00846B22"/>
    <w:rsid w:val="00847154"/>
    <w:rsid w:val="00852614"/>
    <w:rsid w:val="0085583D"/>
    <w:rsid w:val="008558CD"/>
    <w:rsid w:val="00856537"/>
    <w:rsid w:val="00857631"/>
    <w:rsid w:val="00857E82"/>
    <w:rsid w:val="00860429"/>
    <w:rsid w:val="00860838"/>
    <w:rsid w:val="0086339D"/>
    <w:rsid w:val="00872D4B"/>
    <w:rsid w:val="00875127"/>
    <w:rsid w:val="008771E7"/>
    <w:rsid w:val="0088079A"/>
    <w:rsid w:val="00884A49"/>
    <w:rsid w:val="00892E12"/>
    <w:rsid w:val="0089336A"/>
    <w:rsid w:val="008966A1"/>
    <w:rsid w:val="008A382F"/>
    <w:rsid w:val="008A59EF"/>
    <w:rsid w:val="008A7857"/>
    <w:rsid w:val="008B0C58"/>
    <w:rsid w:val="008B15D0"/>
    <w:rsid w:val="008B1EE5"/>
    <w:rsid w:val="008B32CC"/>
    <w:rsid w:val="008B47C1"/>
    <w:rsid w:val="008B736F"/>
    <w:rsid w:val="008C225E"/>
    <w:rsid w:val="008C480A"/>
    <w:rsid w:val="008C4A73"/>
    <w:rsid w:val="008D27F8"/>
    <w:rsid w:val="008D55F5"/>
    <w:rsid w:val="008D6E1C"/>
    <w:rsid w:val="008D7898"/>
    <w:rsid w:val="008E11A8"/>
    <w:rsid w:val="008E13A3"/>
    <w:rsid w:val="008F0488"/>
    <w:rsid w:val="008F2569"/>
    <w:rsid w:val="008F5275"/>
    <w:rsid w:val="00903C79"/>
    <w:rsid w:val="00905557"/>
    <w:rsid w:val="0090570F"/>
    <w:rsid w:val="00911FC8"/>
    <w:rsid w:val="00912A0D"/>
    <w:rsid w:val="00912A23"/>
    <w:rsid w:val="009136A6"/>
    <w:rsid w:val="009140D1"/>
    <w:rsid w:val="00917D0D"/>
    <w:rsid w:val="009214B6"/>
    <w:rsid w:val="009230C8"/>
    <w:rsid w:val="00924533"/>
    <w:rsid w:val="00924696"/>
    <w:rsid w:val="00932F65"/>
    <w:rsid w:val="00933DFA"/>
    <w:rsid w:val="00933F8A"/>
    <w:rsid w:val="00935BD3"/>
    <w:rsid w:val="00937847"/>
    <w:rsid w:val="00940D84"/>
    <w:rsid w:val="00941C82"/>
    <w:rsid w:val="00942E0C"/>
    <w:rsid w:val="00943D0D"/>
    <w:rsid w:val="0094413D"/>
    <w:rsid w:val="00944CCE"/>
    <w:rsid w:val="009459B6"/>
    <w:rsid w:val="00945DE8"/>
    <w:rsid w:val="0094798C"/>
    <w:rsid w:val="00953420"/>
    <w:rsid w:val="00954615"/>
    <w:rsid w:val="00957775"/>
    <w:rsid w:val="009623E7"/>
    <w:rsid w:val="009645CF"/>
    <w:rsid w:val="00966088"/>
    <w:rsid w:val="009677DC"/>
    <w:rsid w:val="00973668"/>
    <w:rsid w:val="00983396"/>
    <w:rsid w:val="0098492D"/>
    <w:rsid w:val="00985C26"/>
    <w:rsid w:val="009A15F6"/>
    <w:rsid w:val="009A765C"/>
    <w:rsid w:val="009B06C6"/>
    <w:rsid w:val="009B085D"/>
    <w:rsid w:val="009B4DBB"/>
    <w:rsid w:val="009B5BF8"/>
    <w:rsid w:val="009B7889"/>
    <w:rsid w:val="009C0374"/>
    <w:rsid w:val="009C0B90"/>
    <w:rsid w:val="009C197F"/>
    <w:rsid w:val="009D1671"/>
    <w:rsid w:val="009D18C7"/>
    <w:rsid w:val="009E1CEB"/>
    <w:rsid w:val="009E2FA2"/>
    <w:rsid w:val="009E3D57"/>
    <w:rsid w:val="009E59C8"/>
    <w:rsid w:val="009F6680"/>
    <w:rsid w:val="009F753F"/>
    <w:rsid w:val="009F7801"/>
    <w:rsid w:val="00A0027C"/>
    <w:rsid w:val="00A01AB9"/>
    <w:rsid w:val="00A0271C"/>
    <w:rsid w:val="00A035D2"/>
    <w:rsid w:val="00A05E97"/>
    <w:rsid w:val="00A06DE0"/>
    <w:rsid w:val="00A06DE7"/>
    <w:rsid w:val="00A107B6"/>
    <w:rsid w:val="00A10A01"/>
    <w:rsid w:val="00A117E6"/>
    <w:rsid w:val="00A14F98"/>
    <w:rsid w:val="00A2075F"/>
    <w:rsid w:val="00A20F2E"/>
    <w:rsid w:val="00A24420"/>
    <w:rsid w:val="00A24FAD"/>
    <w:rsid w:val="00A25A36"/>
    <w:rsid w:val="00A33355"/>
    <w:rsid w:val="00A33948"/>
    <w:rsid w:val="00A33D47"/>
    <w:rsid w:val="00A34458"/>
    <w:rsid w:val="00A34C19"/>
    <w:rsid w:val="00A34F86"/>
    <w:rsid w:val="00A356F1"/>
    <w:rsid w:val="00A35CD5"/>
    <w:rsid w:val="00A370E7"/>
    <w:rsid w:val="00A40D21"/>
    <w:rsid w:val="00A41AC8"/>
    <w:rsid w:val="00A41E10"/>
    <w:rsid w:val="00A44594"/>
    <w:rsid w:val="00A45921"/>
    <w:rsid w:val="00A45D7A"/>
    <w:rsid w:val="00A45DD1"/>
    <w:rsid w:val="00A5238C"/>
    <w:rsid w:val="00A52C9E"/>
    <w:rsid w:val="00A61878"/>
    <w:rsid w:val="00A618B3"/>
    <w:rsid w:val="00A6449F"/>
    <w:rsid w:val="00A662C5"/>
    <w:rsid w:val="00A71CC6"/>
    <w:rsid w:val="00A762C0"/>
    <w:rsid w:val="00A85F04"/>
    <w:rsid w:val="00A8653D"/>
    <w:rsid w:val="00A906AA"/>
    <w:rsid w:val="00A90EB3"/>
    <w:rsid w:val="00A9177B"/>
    <w:rsid w:val="00A9306E"/>
    <w:rsid w:val="00A9367C"/>
    <w:rsid w:val="00A9697C"/>
    <w:rsid w:val="00A97160"/>
    <w:rsid w:val="00AA2B6C"/>
    <w:rsid w:val="00AA59F1"/>
    <w:rsid w:val="00AA7E50"/>
    <w:rsid w:val="00AB07F7"/>
    <w:rsid w:val="00AB336E"/>
    <w:rsid w:val="00AB6360"/>
    <w:rsid w:val="00AB6362"/>
    <w:rsid w:val="00AC2780"/>
    <w:rsid w:val="00AD01B1"/>
    <w:rsid w:val="00AD658D"/>
    <w:rsid w:val="00AE0A1E"/>
    <w:rsid w:val="00AE4B71"/>
    <w:rsid w:val="00AE5C41"/>
    <w:rsid w:val="00AE6DB7"/>
    <w:rsid w:val="00AE7F58"/>
    <w:rsid w:val="00AF340A"/>
    <w:rsid w:val="00AF4845"/>
    <w:rsid w:val="00AF6763"/>
    <w:rsid w:val="00AF68F0"/>
    <w:rsid w:val="00B12CCE"/>
    <w:rsid w:val="00B16B89"/>
    <w:rsid w:val="00B204E3"/>
    <w:rsid w:val="00B21F4B"/>
    <w:rsid w:val="00B236F9"/>
    <w:rsid w:val="00B264F4"/>
    <w:rsid w:val="00B31E7A"/>
    <w:rsid w:val="00B33192"/>
    <w:rsid w:val="00B360F9"/>
    <w:rsid w:val="00B428A5"/>
    <w:rsid w:val="00B441DE"/>
    <w:rsid w:val="00B47244"/>
    <w:rsid w:val="00B47865"/>
    <w:rsid w:val="00B51980"/>
    <w:rsid w:val="00B567BF"/>
    <w:rsid w:val="00B60EFF"/>
    <w:rsid w:val="00B6265F"/>
    <w:rsid w:val="00B70FBE"/>
    <w:rsid w:val="00B71782"/>
    <w:rsid w:val="00B73E71"/>
    <w:rsid w:val="00B74841"/>
    <w:rsid w:val="00B74B39"/>
    <w:rsid w:val="00B74F84"/>
    <w:rsid w:val="00B75FC4"/>
    <w:rsid w:val="00B76D2A"/>
    <w:rsid w:val="00B77930"/>
    <w:rsid w:val="00B77D3B"/>
    <w:rsid w:val="00B80BA8"/>
    <w:rsid w:val="00B929DA"/>
    <w:rsid w:val="00B93D56"/>
    <w:rsid w:val="00B96000"/>
    <w:rsid w:val="00BA0FD8"/>
    <w:rsid w:val="00BA416D"/>
    <w:rsid w:val="00BA424C"/>
    <w:rsid w:val="00BA5802"/>
    <w:rsid w:val="00BA6101"/>
    <w:rsid w:val="00BA63BF"/>
    <w:rsid w:val="00BB2D8B"/>
    <w:rsid w:val="00BC1559"/>
    <w:rsid w:val="00BC350A"/>
    <w:rsid w:val="00BC4C28"/>
    <w:rsid w:val="00BC4C49"/>
    <w:rsid w:val="00BD6A36"/>
    <w:rsid w:val="00BE11F9"/>
    <w:rsid w:val="00BF376C"/>
    <w:rsid w:val="00BF37D8"/>
    <w:rsid w:val="00BF5106"/>
    <w:rsid w:val="00C04278"/>
    <w:rsid w:val="00C1010F"/>
    <w:rsid w:val="00C15D76"/>
    <w:rsid w:val="00C16A23"/>
    <w:rsid w:val="00C2282D"/>
    <w:rsid w:val="00C23AA3"/>
    <w:rsid w:val="00C25A13"/>
    <w:rsid w:val="00C26B08"/>
    <w:rsid w:val="00C26DC7"/>
    <w:rsid w:val="00C30706"/>
    <w:rsid w:val="00C31C5B"/>
    <w:rsid w:val="00C323F8"/>
    <w:rsid w:val="00C33DCF"/>
    <w:rsid w:val="00C414CD"/>
    <w:rsid w:val="00C419D8"/>
    <w:rsid w:val="00C43C6E"/>
    <w:rsid w:val="00C45D3B"/>
    <w:rsid w:val="00C51492"/>
    <w:rsid w:val="00C55282"/>
    <w:rsid w:val="00C56C0F"/>
    <w:rsid w:val="00C632B1"/>
    <w:rsid w:val="00C63CA0"/>
    <w:rsid w:val="00C64235"/>
    <w:rsid w:val="00C6503A"/>
    <w:rsid w:val="00C66A76"/>
    <w:rsid w:val="00C67D65"/>
    <w:rsid w:val="00C70C80"/>
    <w:rsid w:val="00C7149D"/>
    <w:rsid w:val="00C7203C"/>
    <w:rsid w:val="00C72106"/>
    <w:rsid w:val="00C72965"/>
    <w:rsid w:val="00C743D5"/>
    <w:rsid w:val="00C7459C"/>
    <w:rsid w:val="00C82AC9"/>
    <w:rsid w:val="00C83F82"/>
    <w:rsid w:val="00C87347"/>
    <w:rsid w:val="00C9135C"/>
    <w:rsid w:val="00C92B13"/>
    <w:rsid w:val="00C94BCF"/>
    <w:rsid w:val="00CA06C0"/>
    <w:rsid w:val="00CB344D"/>
    <w:rsid w:val="00CB499B"/>
    <w:rsid w:val="00CB4CAE"/>
    <w:rsid w:val="00CD010A"/>
    <w:rsid w:val="00CD048F"/>
    <w:rsid w:val="00CD0D5C"/>
    <w:rsid w:val="00CD3B38"/>
    <w:rsid w:val="00CD46C7"/>
    <w:rsid w:val="00CE1EB4"/>
    <w:rsid w:val="00CE308E"/>
    <w:rsid w:val="00CE5976"/>
    <w:rsid w:val="00CF146C"/>
    <w:rsid w:val="00CF49EA"/>
    <w:rsid w:val="00D0247F"/>
    <w:rsid w:val="00D02672"/>
    <w:rsid w:val="00D029B3"/>
    <w:rsid w:val="00D037A4"/>
    <w:rsid w:val="00D05C4C"/>
    <w:rsid w:val="00D07508"/>
    <w:rsid w:val="00D1046A"/>
    <w:rsid w:val="00D121A6"/>
    <w:rsid w:val="00D15468"/>
    <w:rsid w:val="00D1589F"/>
    <w:rsid w:val="00D22DB0"/>
    <w:rsid w:val="00D25C26"/>
    <w:rsid w:val="00D320CA"/>
    <w:rsid w:val="00D32B8B"/>
    <w:rsid w:val="00D35AEB"/>
    <w:rsid w:val="00D35C72"/>
    <w:rsid w:val="00D35EDD"/>
    <w:rsid w:val="00D4208E"/>
    <w:rsid w:val="00D4309D"/>
    <w:rsid w:val="00D432EA"/>
    <w:rsid w:val="00D44807"/>
    <w:rsid w:val="00D45586"/>
    <w:rsid w:val="00D456E9"/>
    <w:rsid w:val="00D52EEC"/>
    <w:rsid w:val="00D55EA9"/>
    <w:rsid w:val="00D5621A"/>
    <w:rsid w:val="00D60214"/>
    <w:rsid w:val="00D60EE5"/>
    <w:rsid w:val="00D61C9B"/>
    <w:rsid w:val="00D62022"/>
    <w:rsid w:val="00D70B1E"/>
    <w:rsid w:val="00D73875"/>
    <w:rsid w:val="00D7486D"/>
    <w:rsid w:val="00D74DFE"/>
    <w:rsid w:val="00D75B24"/>
    <w:rsid w:val="00D7649D"/>
    <w:rsid w:val="00D8489C"/>
    <w:rsid w:val="00D8552F"/>
    <w:rsid w:val="00D9071C"/>
    <w:rsid w:val="00D90FF3"/>
    <w:rsid w:val="00D93103"/>
    <w:rsid w:val="00D9498F"/>
    <w:rsid w:val="00D956D3"/>
    <w:rsid w:val="00D97B42"/>
    <w:rsid w:val="00DA0C7F"/>
    <w:rsid w:val="00DA3319"/>
    <w:rsid w:val="00DA4974"/>
    <w:rsid w:val="00DA72FD"/>
    <w:rsid w:val="00DA7600"/>
    <w:rsid w:val="00DA77DD"/>
    <w:rsid w:val="00DB554B"/>
    <w:rsid w:val="00DB63E4"/>
    <w:rsid w:val="00DB691B"/>
    <w:rsid w:val="00DC1A75"/>
    <w:rsid w:val="00DC3F90"/>
    <w:rsid w:val="00DC4098"/>
    <w:rsid w:val="00DC50C6"/>
    <w:rsid w:val="00DD173C"/>
    <w:rsid w:val="00DD2B4E"/>
    <w:rsid w:val="00DD48C1"/>
    <w:rsid w:val="00DD609A"/>
    <w:rsid w:val="00DD6AA0"/>
    <w:rsid w:val="00DE13DD"/>
    <w:rsid w:val="00DE4B99"/>
    <w:rsid w:val="00DE620D"/>
    <w:rsid w:val="00DF1D68"/>
    <w:rsid w:val="00DF3EDE"/>
    <w:rsid w:val="00E050A0"/>
    <w:rsid w:val="00E07910"/>
    <w:rsid w:val="00E11AAC"/>
    <w:rsid w:val="00E13A5F"/>
    <w:rsid w:val="00E1526F"/>
    <w:rsid w:val="00E1577F"/>
    <w:rsid w:val="00E16CEF"/>
    <w:rsid w:val="00E255A9"/>
    <w:rsid w:val="00E3076E"/>
    <w:rsid w:val="00E32AD2"/>
    <w:rsid w:val="00E34BAE"/>
    <w:rsid w:val="00E43E71"/>
    <w:rsid w:val="00E47BCD"/>
    <w:rsid w:val="00E5095E"/>
    <w:rsid w:val="00E60154"/>
    <w:rsid w:val="00E65992"/>
    <w:rsid w:val="00E7144F"/>
    <w:rsid w:val="00E73E60"/>
    <w:rsid w:val="00E84BDC"/>
    <w:rsid w:val="00E85987"/>
    <w:rsid w:val="00E9353D"/>
    <w:rsid w:val="00E9538B"/>
    <w:rsid w:val="00E978F6"/>
    <w:rsid w:val="00EA4A1C"/>
    <w:rsid w:val="00EC37B3"/>
    <w:rsid w:val="00EC4352"/>
    <w:rsid w:val="00ED0AE9"/>
    <w:rsid w:val="00ED1215"/>
    <w:rsid w:val="00ED303B"/>
    <w:rsid w:val="00ED5DDB"/>
    <w:rsid w:val="00EE125B"/>
    <w:rsid w:val="00EE350A"/>
    <w:rsid w:val="00EF1035"/>
    <w:rsid w:val="00EF1CBE"/>
    <w:rsid w:val="00EF7B6D"/>
    <w:rsid w:val="00F0423D"/>
    <w:rsid w:val="00F042AF"/>
    <w:rsid w:val="00F11AFB"/>
    <w:rsid w:val="00F12984"/>
    <w:rsid w:val="00F14486"/>
    <w:rsid w:val="00F15083"/>
    <w:rsid w:val="00F16390"/>
    <w:rsid w:val="00F20C02"/>
    <w:rsid w:val="00F2196D"/>
    <w:rsid w:val="00F22EB9"/>
    <w:rsid w:val="00F23B9B"/>
    <w:rsid w:val="00F267BD"/>
    <w:rsid w:val="00F3498F"/>
    <w:rsid w:val="00F37E15"/>
    <w:rsid w:val="00F42F00"/>
    <w:rsid w:val="00F431A5"/>
    <w:rsid w:val="00F445F9"/>
    <w:rsid w:val="00F460C6"/>
    <w:rsid w:val="00F52847"/>
    <w:rsid w:val="00F54094"/>
    <w:rsid w:val="00F544F7"/>
    <w:rsid w:val="00F562D4"/>
    <w:rsid w:val="00F619CD"/>
    <w:rsid w:val="00F61B01"/>
    <w:rsid w:val="00F61D40"/>
    <w:rsid w:val="00F6798D"/>
    <w:rsid w:val="00F702FF"/>
    <w:rsid w:val="00F709A7"/>
    <w:rsid w:val="00F70D76"/>
    <w:rsid w:val="00F7402A"/>
    <w:rsid w:val="00F76045"/>
    <w:rsid w:val="00F826C9"/>
    <w:rsid w:val="00F83018"/>
    <w:rsid w:val="00F852FE"/>
    <w:rsid w:val="00F85870"/>
    <w:rsid w:val="00F863B8"/>
    <w:rsid w:val="00F91DA5"/>
    <w:rsid w:val="00F94756"/>
    <w:rsid w:val="00FA2CEB"/>
    <w:rsid w:val="00FA33E7"/>
    <w:rsid w:val="00FA787E"/>
    <w:rsid w:val="00FA78FB"/>
    <w:rsid w:val="00FB0A43"/>
    <w:rsid w:val="00FB1932"/>
    <w:rsid w:val="00FB2148"/>
    <w:rsid w:val="00FB25E0"/>
    <w:rsid w:val="00FB32C4"/>
    <w:rsid w:val="00FB6323"/>
    <w:rsid w:val="00FD11CE"/>
    <w:rsid w:val="00FD2E4E"/>
    <w:rsid w:val="00FD373C"/>
    <w:rsid w:val="00FD388F"/>
    <w:rsid w:val="00FD6E23"/>
    <w:rsid w:val="00FD77FD"/>
    <w:rsid w:val="00FE08EF"/>
    <w:rsid w:val="00FE0CAF"/>
    <w:rsid w:val="00FE1088"/>
    <w:rsid w:val="00FE1DF0"/>
    <w:rsid w:val="00FE2E60"/>
    <w:rsid w:val="00FF06C7"/>
    <w:rsid w:val="00FF0D81"/>
    <w:rsid w:val="00FF1AD1"/>
    <w:rsid w:val="00FF466E"/>
    <w:rsid w:val="00FF6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18EAC8"/>
  <w15:chartTrackingRefBased/>
  <w15:docId w15:val="{2D4B94CB-ACF3-4503-BC96-5F5DD1BE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4974"/>
    <w:pPr>
      <w:autoSpaceDE w:val="0"/>
      <w:autoSpaceDN w:val="0"/>
      <w:spacing w:after="0" w:line="240" w:lineRule="auto"/>
    </w:pPr>
    <w:rPr>
      <w:rFonts w:ascii="Arial" w:hAnsi="Arial" w:cs="Arial"/>
    </w:rPr>
  </w:style>
  <w:style w:type="paragraph" w:styleId="berschrift1">
    <w:name w:val="heading 1"/>
    <w:basedOn w:val="Standard"/>
    <w:next w:val="Standard"/>
    <w:link w:val="berschrift1Zchn"/>
    <w:uiPriority w:val="9"/>
    <w:qFormat/>
    <w:rsid w:val="0065166C"/>
    <w:pPr>
      <w:keepNext/>
      <w:framePr w:w="9292" w:h="1610" w:hRule="exact" w:wrap="auto" w:vAnchor="page" w:hAnchor="page" w:x="1770" w:y="562"/>
      <w:pBdr>
        <w:top w:val="single" w:sz="6" w:space="1" w:color="auto"/>
        <w:bottom w:val="single" w:sz="6" w:space="1" w:color="auto"/>
      </w:pBdr>
      <w:jc w:val="center"/>
      <w:outlineLvl w:val="0"/>
    </w:pPr>
    <w:rPr>
      <w:rFonts w:asciiTheme="majorHAnsi" w:eastAsiaTheme="majorEastAsia" w:hAnsiTheme="majorHAnsi" w:cs="Times New Roman"/>
      <w:b/>
      <w:bCs/>
      <w:kern w:val="32"/>
      <w:sz w:val="32"/>
      <w:szCs w:val="32"/>
    </w:rPr>
  </w:style>
  <w:style w:type="paragraph" w:styleId="berschrift2">
    <w:name w:val="heading 2"/>
    <w:basedOn w:val="Standard"/>
    <w:next w:val="Standard"/>
    <w:link w:val="berschrift2Zchn"/>
    <w:uiPriority w:val="9"/>
    <w:qFormat/>
    <w:rsid w:val="0065166C"/>
    <w:pPr>
      <w:keepNext/>
      <w:jc w:val="center"/>
      <w:outlineLvl w:val="1"/>
    </w:pPr>
    <w:rPr>
      <w:rFonts w:asciiTheme="majorHAnsi" w:eastAsiaTheme="majorEastAsia" w:hAnsiTheme="majorHAnsi" w:cs="Times New Roman"/>
      <w:b/>
      <w:bCs/>
      <w:i/>
      <w:iCs/>
      <w:sz w:val="28"/>
      <w:szCs w:val="28"/>
    </w:rPr>
  </w:style>
  <w:style w:type="paragraph" w:styleId="berschrift3">
    <w:name w:val="heading 3"/>
    <w:basedOn w:val="Standard"/>
    <w:next w:val="Standard"/>
    <w:link w:val="berschrift3Zchn"/>
    <w:uiPriority w:val="9"/>
    <w:qFormat/>
    <w:rsid w:val="0065166C"/>
    <w:pPr>
      <w:keepNext/>
      <w:jc w:val="center"/>
      <w:outlineLvl w:val="2"/>
    </w:pPr>
    <w:rPr>
      <w:rFonts w:asciiTheme="majorHAnsi" w:eastAsiaTheme="majorEastAsia" w:hAnsiTheme="majorHAnsi" w:cs="Times New Roman"/>
      <w:b/>
      <w:bCs/>
      <w:sz w:val="26"/>
      <w:szCs w:val="26"/>
    </w:rPr>
  </w:style>
  <w:style w:type="paragraph" w:styleId="berschrift4">
    <w:name w:val="heading 4"/>
    <w:basedOn w:val="Standard"/>
    <w:next w:val="Standard"/>
    <w:link w:val="berschrift4Zchn"/>
    <w:uiPriority w:val="9"/>
    <w:qFormat/>
    <w:rsid w:val="0065166C"/>
    <w:pPr>
      <w:keepNext/>
      <w:outlineLvl w:val="3"/>
    </w:pPr>
    <w:rPr>
      <w:rFonts w:asciiTheme="minorHAnsi" w:eastAsiaTheme="minorEastAsia" w:hAnsiTheme="minorHAnsi" w:cs="Times New Roman"/>
      <w:b/>
      <w:bCs/>
      <w:sz w:val="28"/>
      <w:szCs w:val="28"/>
    </w:rPr>
  </w:style>
  <w:style w:type="paragraph" w:styleId="berschrift5">
    <w:name w:val="heading 5"/>
    <w:basedOn w:val="Standard"/>
    <w:next w:val="Standard"/>
    <w:link w:val="berschrift5Zchn"/>
    <w:uiPriority w:val="9"/>
    <w:qFormat/>
    <w:rsid w:val="0065166C"/>
    <w:pPr>
      <w:keepNext/>
      <w:outlineLvl w:val="4"/>
    </w:pPr>
    <w:rPr>
      <w:rFonts w:asciiTheme="minorHAnsi" w:eastAsiaTheme="minorEastAsia" w:hAnsiTheme="minorHAnsi"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qFormat/>
    <w:rsid w:val="0065166C"/>
    <w:pPr>
      <w:framePr w:w="9292" w:h="1610" w:hRule="exact" w:wrap="auto" w:vAnchor="page" w:hAnchor="page" w:x="1770" w:y="562"/>
      <w:pBdr>
        <w:top w:val="single" w:sz="6" w:space="1" w:color="auto"/>
        <w:bottom w:val="single" w:sz="6" w:space="1" w:color="auto"/>
      </w:pBdr>
      <w:jc w:val="center"/>
    </w:pPr>
    <w:rPr>
      <w:sz w:val="32"/>
      <w:szCs w:val="3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ZiuAdresse">
    <w:name w:val="ZiuAdresse"/>
    <w:pPr>
      <w:framePr w:w="5103" w:h="2552" w:wrap="notBeside" w:hAnchor="margin" w:y="1135"/>
      <w:widowControl w:val="0"/>
      <w:autoSpaceDE w:val="0"/>
      <w:autoSpaceDN w:val="0"/>
    </w:pPr>
    <w:rPr>
      <w:rFonts w:ascii="Arial" w:hAnsi="Arial" w:cs="Arial"/>
      <w:noProof/>
      <w:lang w:val="en-US"/>
    </w:rPr>
  </w:style>
  <w:style w:type="paragraph" w:styleId="Textkrper">
    <w:name w:val="Body Text"/>
    <w:basedOn w:val="Standard"/>
    <w:rsid w:val="00AF6763"/>
    <w:pPr>
      <w:autoSpaceDE/>
      <w:autoSpaceDN/>
    </w:pPr>
    <w:rPr>
      <w:b/>
      <w:bCs/>
    </w:rPr>
  </w:style>
  <w:style w:type="paragraph" w:styleId="Textkrper-Zeileneinzug">
    <w:name w:val="Body Text Indent"/>
    <w:basedOn w:val="Standard"/>
    <w:rsid w:val="00AF6763"/>
    <w:pPr>
      <w:autoSpaceDE/>
      <w:autoSpaceDN/>
      <w:ind w:left="705"/>
    </w:pPr>
    <w:rPr>
      <w:b/>
      <w:bCs/>
    </w:rPr>
  </w:style>
  <w:style w:type="character" w:styleId="Hyperlink">
    <w:name w:val="Hyperlink"/>
    <w:basedOn w:val="Absatz-Standardschriftart"/>
    <w:rsid w:val="00685BEF"/>
    <w:rPr>
      <w:color w:val="0000FF"/>
      <w:u w:val="single"/>
    </w:rPr>
  </w:style>
  <w:style w:type="paragraph" w:styleId="Sprechblasentext">
    <w:name w:val="Balloon Text"/>
    <w:basedOn w:val="Standard"/>
    <w:link w:val="SprechblasentextZchn"/>
    <w:rsid w:val="00B74841"/>
    <w:rPr>
      <w:rFonts w:ascii="Tahoma" w:hAnsi="Tahoma" w:cs="Tahoma"/>
      <w:sz w:val="16"/>
      <w:szCs w:val="16"/>
    </w:rPr>
  </w:style>
  <w:style w:type="character" w:customStyle="1" w:styleId="SprechblasentextZchn">
    <w:name w:val="Sprechblasentext Zchn"/>
    <w:basedOn w:val="Absatz-Standardschriftart"/>
    <w:link w:val="Sprechblasentext"/>
    <w:rsid w:val="00B74841"/>
    <w:rPr>
      <w:rFonts w:ascii="Tahoma" w:hAnsi="Tahoma" w:cs="Tahoma"/>
      <w:sz w:val="16"/>
      <w:szCs w:val="16"/>
    </w:rPr>
  </w:style>
  <w:style w:type="character" w:customStyle="1" w:styleId="berschrift1Zchn">
    <w:name w:val="Überschrift 1 Zchn"/>
    <w:basedOn w:val="Absatz-Standardschriftart"/>
    <w:link w:val="berschrift1"/>
    <w:uiPriority w:val="9"/>
    <w:locked/>
    <w:rsid w:val="0065166C"/>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locked/>
    <w:rsid w:val="0065166C"/>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locked/>
    <w:rsid w:val="0065166C"/>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locked/>
    <w:rsid w:val="0065166C"/>
    <w:rPr>
      <w:rFonts w:asciiTheme="minorHAnsi" w:eastAsiaTheme="minorEastAsia" w:hAnsiTheme="minorHAnsi"/>
      <w:b/>
      <w:bCs/>
      <w:sz w:val="28"/>
      <w:szCs w:val="28"/>
    </w:rPr>
  </w:style>
  <w:style w:type="character" w:customStyle="1" w:styleId="berschrift5Zchn">
    <w:name w:val="Überschrift 5 Zchn"/>
    <w:basedOn w:val="Absatz-Standardschriftart"/>
    <w:link w:val="berschrift5"/>
    <w:uiPriority w:val="9"/>
    <w:locked/>
    <w:rsid w:val="0065166C"/>
    <w:rPr>
      <w:rFonts w:asciiTheme="minorHAnsi" w:eastAsiaTheme="minorEastAsia" w:hAnsiTheme="minorHAnsi"/>
      <w:b/>
      <w:bCs/>
      <w:i/>
      <w:iCs/>
      <w:sz w:val="26"/>
      <w:szCs w:val="26"/>
    </w:rPr>
  </w:style>
  <w:style w:type="character" w:styleId="Fett">
    <w:name w:val="Strong"/>
    <w:basedOn w:val="Absatz-Standardschriftart"/>
    <w:uiPriority w:val="99"/>
    <w:qFormat/>
    <w:rsid w:val="0065166C"/>
    <w:rPr>
      <w:rFonts w:cs="Times New Roman"/>
      <w:b/>
      <w:bCs/>
    </w:rPr>
  </w:style>
  <w:style w:type="character" w:styleId="Hervorhebung">
    <w:name w:val="Emphasis"/>
    <w:basedOn w:val="Absatz-Standardschriftart"/>
    <w:uiPriority w:val="99"/>
    <w:qFormat/>
    <w:rsid w:val="0065166C"/>
    <w:rPr>
      <w:rFonts w:cs="Times New Roman"/>
      <w:i/>
      <w:iCs/>
    </w:rPr>
  </w:style>
  <w:style w:type="paragraph" w:styleId="NurText">
    <w:name w:val="Plain Text"/>
    <w:basedOn w:val="Standard"/>
    <w:link w:val="NurTextZchn"/>
    <w:unhideWhenUsed/>
    <w:rsid w:val="00DA4974"/>
    <w:rPr>
      <w:rFonts w:ascii="Consolas" w:hAnsi="Consolas" w:cs="Consolas"/>
      <w:sz w:val="21"/>
      <w:szCs w:val="21"/>
    </w:rPr>
  </w:style>
  <w:style w:type="character" w:customStyle="1" w:styleId="NurTextZchn">
    <w:name w:val="Nur Text Zchn"/>
    <w:basedOn w:val="Absatz-Standardschriftart"/>
    <w:link w:val="NurText"/>
    <w:rsid w:val="00DA497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Eheleute</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Eheleute</dc:title>
  <dc:subject/>
  <dc:creator>Anmeldung vorne</dc:creator>
  <cp:keywords/>
  <dc:description/>
  <cp:lastModifiedBy>Reno01</cp:lastModifiedBy>
  <cp:revision>3</cp:revision>
  <cp:lastPrinted>2022-09-01T08:18:00Z</cp:lastPrinted>
  <dcterms:created xsi:type="dcterms:W3CDTF">2022-09-01T08:18:00Z</dcterms:created>
  <dcterms:modified xsi:type="dcterms:W3CDTF">2022-12-06T11:32:00Z</dcterms:modified>
</cp:coreProperties>
</file>